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5557F" w14:textId="2D18E015" w:rsidR="00874CB1" w:rsidRPr="004B1FA3" w:rsidRDefault="004B1FA3">
      <w:pPr>
        <w:rPr>
          <w:b/>
          <w:bCs/>
        </w:rPr>
      </w:pPr>
      <w:r>
        <w:rPr>
          <w:b/>
          <w:bCs/>
        </w:rPr>
        <w:t>1.</w:t>
      </w:r>
      <w:r w:rsidRPr="004B1FA3">
        <w:rPr>
          <w:b/>
          <w:bCs/>
        </w:rPr>
        <w:t>The relationship between the amount of time couples spend together and their relationship satisfaction</w:t>
      </w:r>
    </w:p>
    <w:p w14:paraId="157E426D" w14:textId="34F298CD" w:rsidR="004B1FA3" w:rsidRPr="004B1FA3" w:rsidRDefault="004B1FA3">
      <w:pPr>
        <w:rPr>
          <w:b/>
          <w:bCs/>
        </w:rPr>
      </w:pPr>
      <w:r>
        <w:rPr>
          <w:b/>
          <w:bCs/>
        </w:rPr>
        <w:t>2.</w:t>
      </w:r>
      <w:r w:rsidRPr="004B1FA3">
        <w:rPr>
          <w:b/>
          <w:bCs/>
        </w:rPr>
        <w:t>The relationship between alcohol consumption and academic performance.</w:t>
      </w:r>
    </w:p>
    <w:p w14:paraId="539577DC" w14:textId="77777777" w:rsidR="004B1FA3" w:rsidRPr="004B1FA3" w:rsidRDefault="004B1FA3" w:rsidP="004B1FA3">
      <w:r w:rsidRPr="004B1FA3">
        <w:rPr>
          <w:b/>
          <w:bCs/>
        </w:rPr>
        <w:t>Experimental Question</w:t>
      </w:r>
    </w:p>
    <w:p w14:paraId="282415FB" w14:textId="77777777" w:rsidR="004B1FA3" w:rsidRPr="004B1FA3" w:rsidRDefault="004B1FA3" w:rsidP="004B1FA3">
      <w:r w:rsidRPr="004B1FA3">
        <w:t>Relational/Non-Directional: _______________________________________________</w:t>
      </w:r>
    </w:p>
    <w:p w14:paraId="0B6BF69C" w14:textId="77777777" w:rsidR="004B1FA3" w:rsidRPr="004B1FA3" w:rsidRDefault="004B1FA3" w:rsidP="004B1FA3">
      <w:r w:rsidRPr="004B1FA3">
        <w:t>Relational/Directional: ___________________________________________________</w:t>
      </w:r>
    </w:p>
    <w:p w14:paraId="47E06988" w14:textId="77777777" w:rsidR="004B1FA3" w:rsidRPr="004B1FA3" w:rsidRDefault="004B1FA3" w:rsidP="004B1FA3">
      <w:r w:rsidRPr="004B1FA3">
        <w:t>Causal/Non-Directional:  Causal hypothesis must be directional.</w:t>
      </w:r>
    </w:p>
    <w:p w14:paraId="073D5C5A" w14:textId="77777777" w:rsidR="004B1FA3" w:rsidRPr="004B1FA3" w:rsidRDefault="004B1FA3" w:rsidP="004B1FA3">
      <w:r w:rsidRPr="004B1FA3">
        <w:t>Causal/Directional:  _____________________________________________________</w:t>
      </w:r>
    </w:p>
    <w:p w14:paraId="580CA948" w14:textId="77777777" w:rsidR="004B1FA3" w:rsidRPr="004B1FA3" w:rsidRDefault="004B1FA3" w:rsidP="004B1FA3">
      <w:r w:rsidRPr="004B1FA3">
        <w:rPr>
          <w:b/>
          <w:bCs/>
        </w:rPr>
        <w:t>Experimental Hypotheses</w:t>
      </w:r>
    </w:p>
    <w:p w14:paraId="78C71F05" w14:textId="77777777" w:rsidR="004B1FA3" w:rsidRPr="004B1FA3" w:rsidRDefault="004B1FA3" w:rsidP="004B1FA3">
      <w:r w:rsidRPr="004B1FA3">
        <w:t>Relational/Non-Directional: _______________________________________________</w:t>
      </w:r>
    </w:p>
    <w:p w14:paraId="09FE0A4A" w14:textId="77777777" w:rsidR="004B1FA3" w:rsidRPr="004B1FA3" w:rsidRDefault="004B1FA3" w:rsidP="004B1FA3">
      <w:r w:rsidRPr="004B1FA3">
        <w:t>Relational/Directional: ___________________________________________________</w:t>
      </w:r>
    </w:p>
    <w:p w14:paraId="71DD7BF1" w14:textId="77777777" w:rsidR="004B1FA3" w:rsidRPr="004B1FA3" w:rsidRDefault="004B1FA3" w:rsidP="004B1FA3">
      <w:r w:rsidRPr="004B1FA3">
        <w:t>Causal/Non-Directional:  Causal hypothesis must be directional.</w:t>
      </w:r>
    </w:p>
    <w:p w14:paraId="58E8BC31" w14:textId="77777777" w:rsidR="004B1FA3" w:rsidRPr="004B1FA3" w:rsidRDefault="004B1FA3" w:rsidP="004B1FA3">
      <w:r w:rsidRPr="004B1FA3">
        <w:t>Causal/Directional:  _____________________________________________________</w:t>
      </w:r>
    </w:p>
    <w:p w14:paraId="73889683" w14:textId="59DCCD4F" w:rsidR="004B1FA3" w:rsidRDefault="004B1FA3" w:rsidP="004B1FA3">
      <w:r w:rsidRPr="004B1FA3">
        <w:t> </w:t>
      </w:r>
    </w:p>
    <w:p w14:paraId="270FDC66" w14:textId="67A84913" w:rsidR="004B1FA3" w:rsidRPr="004B1FA3" w:rsidRDefault="004B1FA3">
      <w:pPr>
        <w:rPr>
          <w:b/>
          <w:bCs/>
        </w:rPr>
      </w:pPr>
      <w:r>
        <w:rPr>
          <w:b/>
          <w:bCs/>
        </w:rPr>
        <w:t>3.</w:t>
      </w:r>
      <w:r w:rsidRPr="004B1FA3">
        <w:rPr>
          <w:b/>
          <w:bCs/>
        </w:rPr>
        <w:t>Next, you will practice writing experimental questions and hypotheses for the Mini Experiment: Music and Memory in which you participated at the beginning of the semester.  Let's begin with the variables.</w:t>
      </w:r>
    </w:p>
    <w:p w14:paraId="5121D23B" w14:textId="77777777" w:rsidR="004B1FA3" w:rsidRDefault="004B1FA3" w:rsidP="004B1FA3">
      <w:r>
        <w:t>Experimental Question</w:t>
      </w:r>
    </w:p>
    <w:p w14:paraId="198AF295" w14:textId="77777777" w:rsidR="004B1FA3" w:rsidRDefault="004B1FA3" w:rsidP="004B1FA3"/>
    <w:p w14:paraId="02890D1B" w14:textId="77777777" w:rsidR="004B1FA3" w:rsidRDefault="004B1FA3" w:rsidP="004B1FA3">
      <w:r>
        <w:t>Relational/Non-Directional: _______________________________________________</w:t>
      </w:r>
    </w:p>
    <w:p w14:paraId="4E507C73" w14:textId="77777777" w:rsidR="004B1FA3" w:rsidRDefault="004B1FA3" w:rsidP="004B1FA3">
      <w:r>
        <w:t>Relational/Directional: ___________________________________________________</w:t>
      </w:r>
    </w:p>
    <w:p w14:paraId="583E23F5" w14:textId="77777777" w:rsidR="004B1FA3" w:rsidRDefault="004B1FA3" w:rsidP="004B1FA3">
      <w:r>
        <w:t>Causal/Non-Directional:  Causal hypothesis must be directional.</w:t>
      </w:r>
    </w:p>
    <w:p w14:paraId="204B42C9" w14:textId="77777777" w:rsidR="004B1FA3" w:rsidRDefault="004B1FA3" w:rsidP="004B1FA3">
      <w:r>
        <w:t>Causal/Directional:  _____________________________________________________</w:t>
      </w:r>
    </w:p>
    <w:p w14:paraId="7DCD7441" w14:textId="77777777" w:rsidR="004B1FA3" w:rsidRDefault="004B1FA3" w:rsidP="004B1FA3">
      <w:r>
        <w:t>Experimental Hypotheses</w:t>
      </w:r>
    </w:p>
    <w:p w14:paraId="51B64B84" w14:textId="77777777" w:rsidR="004B1FA3" w:rsidRDefault="004B1FA3" w:rsidP="004B1FA3">
      <w:r>
        <w:t>Relational/Non-Directional: _______________________________________________</w:t>
      </w:r>
    </w:p>
    <w:p w14:paraId="021DA9E5" w14:textId="77777777" w:rsidR="004B1FA3" w:rsidRDefault="004B1FA3" w:rsidP="004B1FA3">
      <w:r>
        <w:t>Relational/Directional: ___________________________________________________</w:t>
      </w:r>
    </w:p>
    <w:p w14:paraId="1A8B8630" w14:textId="77777777" w:rsidR="004B1FA3" w:rsidRDefault="004B1FA3" w:rsidP="004B1FA3">
      <w:r>
        <w:t>Causal/Non-Directional:  Causal hypothesis must be directional.</w:t>
      </w:r>
    </w:p>
    <w:p w14:paraId="2101B5AE" w14:textId="3E083A4A" w:rsidR="004B1FA3" w:rsidRDefault="004B1FA3" w:rsidP="004B1FA3">
      <w:r>
        <w:t>Causal/Directional:  _____________________________________________________</w:t>
      </w:r>
    </w:p>
    <w:p w14:paraId="5CB1014C" w14:textId="0D8BA757" w:rsidR="004B1FA3" w:rsidRDefault="004B1FA3" w:rsidP="004B1FA3"/>
    <w:p w14:paraId="2FB1D4CA" w14:textId="77777777" w:rsidR="004B1FA3" w:rsidRDefault="004B1FA3" w:rsidP="004B1FA3">
      <w:r>
        <w:t>Mini Experiment:  Music and Memory</w:t>
      </w:r>
    </w:p>
    <w:p w14:paraId="45389903" w14:textId="77777777" w:rsidR="004B1FA3" w:rsidRDefault="004B1FA3" w:rsidP="004B1FA3">
      <w:r>
        <w:lastRenderedPageBreak/>
        <w:t xml:space="preserve">Recall the </w:t>
      </w:r>
      <w:proofErr w:type="gramStart"/>
      <w:r>
        <w:t>mini-experiment</w:t>
      </w:r>
      <w:proofErr w:type="gramEnd"/>
      <w:r>
        <w:t xml:space="preserve"> that you completed at the beginning of the semester:</w:t>
      </w:r>
    </w:p>
    <w:p w14:paraId="331F48B6" w14:textId="77777777" w:rsidR="004B1FA3" w:rsidRDefault="004B1FA3" w:rsidP="004B1FA3">
      <w:r>
        <w:t>Half of the class read 15 words while they listened to classical music, then tried to recall the 15 words.</w:t>
      </w:r>
    </w:p>
    <w:p w14:paraId="5D535F00" w14:textId="77777777" w:rsidR="004B1FA3" w:rsidRDefault="004B1FA3" w:rsidP="004B1FA3">
      <w:r>
        <w:t>Half of the class read the same 15 words while they listened to rock music, then tried to recall the 15 words.</w:t>
      </w:r>
    </w:p>
    <w:p w14:paraId="0B811776" w14:textId="77777777" w:rsidR="004B1FA3" w:rsidRDefault="004B1FA3" w:rsidP="004B1FA3">
      <w:r>
        <w:t xml:space="preserve">What is your own prediction as to the effect of the type of music that someone hear and how well they will remember </w:t>
      </w:r>
      <w:proofErr w:type="gramStart"/>
      <w:r>
        <w:t>words.</w:t>
      </w:r>
      <w:proofErr w:type="gramEnd"/>
      <w:r>
        <w:t xml:space="preserve">  You could predict that classical music will cause an increase in recall, or that rock music will cause an increase in recall, or that there will be no difference in recall between the classical music and the rock music group.</w:t>
      </w:r>
    </w:p>
    <w:p w14:paraId="419F6935" w14:textId="522950FF" w:rsidR="004B1FA3" w:rsidRDefault="004B1FA3" w:rsidP="004B1FA3">
      <w:pPr>
        <w:rPr>
          <w:b/>
          <w:bCs/>
        </w:rPr>
      </w:pPr>
      <w:r w:rsidRPr="004B1FA3">
        <w:rPr>
          <w:b/>
          <w:bCs/>
        </w:rPr>
        <w:t>4.</w:t>
      </w:r>
      <w:r w:rsidRPr="004B1FA3">
        <w:rPr>
          <w:b/>
          <w:bCs/>
        </w:rPr>
        <w:t>Write a causal-directional hypothesis below:</w:t>
      </w:r>
    </w:p>
    <w:p w14:paraId="16151623" w14:textId="41FF0BD7" w:rsidR="004B1FA3" w:rsidRDefault="004B1FA3" w:rsidP="004B1FA3">
      <w:pPr>
        <w:rPr>
          <w:b/>
          <w:bCs/>
        </w:rPr>
      </w:pPr>
    </w:p>
    <w:p w14:paraId="312BB2FA" w14:textId="77777777" w:rsidR="004B1FA3" w:rsidRDefault="004B1FA3" w:rsidP="004B1FA3">
      <w:r w:rsidRPr="004B1FA3">
        <w:t>C</w:t>
      </w:r>
      <w:r w:rsidRPr="004B1FA3">
        <w:t xml:space="preserve">onsidering the four research studies that you have previously read and are listed below, review the discussion section of each of the studies and in your own words, </w:t>
      </w:r>
    </w:p>
    <w:p w14:paraId="07E812C8" w14:textId="455D4E08" w:rsidR="004B1FA3" w:rsidRPr="004B1FA3" w:rsidRDefault="004B1FA3" w:rsidP="004B1FA3">
      <w:pPr>
        <w:rPr>
          <w:b/>
          <w:bCs/>
        </w:rPr>
      </w:pPr>
      <w:r w:rsidRPr="004B1FA3">
        <w:rPr>
          <w:b/>
          <w:bCs/>
        </w:rPr>
        <w:t xml:space="preserve">5. </w:t>
      </w:r>
      <w:r w:rsidRPr="004B1FA3">
        <w:rPr>
          <w:b/>
          <w:bCs/>
        </w:rPr>
        <w:t xml:space="preserve">write one reason as to why you predicted the causal-relational hypothesis above for the Mini-Experiment: Music and Memory.  Write down your statement or </w:t>
      </w:r>
      <w:proofErr w:type="gramStart"/>
      <w:r w:rsidRPr="004B1FA3">
        <w:rPr>
          <w:b/>
          <w:bCs/>
        </w:rPr>
        <w:t>reason, and</w:t>
      </w:r>
      <w:proofErr w:type="gramEnd"/>
      <w:r w:rsidRPr="004B1FA3">
        <w:rPr>
          <w:b/>
          <w:bCs/>
        </w:rPr>
        <w:t xml:space="preserve"> cite the source in correct APA format.  See example below.</w:t>
      </w:r>
    </w:p>
    <w:p w14:paraId="45392371" w14:textId="77777777" w:rsidR="004B1FA3" w:rsidRPr="004B1FA3" w:rsidRDefault="004B1FA3" w:rsidP="004B1FA3">
      <w:r w:rsidRPr="004B1FA3">
        <w:t xml:space="preserve">Bridgett and Cuevas (2000), Anderson and Fuller (2010), Thompson, </w:t>
      </w:r>
      <w:proofErr w:type="spellStart"/>
      <w:r w:rsidRPr="004B1FA3">
        <w:t>Shellenberg</w:t>
      </w:r>
      <w:proofErr w:type="spellEnd"/>
      <w:r w:rsidRPr="004B1FA3">
        <w:t xml:space="preserve">, and Husain (2001), </w:t>
      </w:r>
      <w:proofErr w:type="spellStart"/>
      <w:r w:rsidRPr="004B1FA3">
        <w:t>Cassity</w:t>
      </w:r>
      <w:proofErr w:type="spellEnd"/>
      <w:r w:rsidRPr="004B1FA3">
        <w:t>, Henley, and Markley (2007).</w:t>
      </w:r>
    </w:p>
    <w:p w14:paraId="707609C0" w14:textId="21A49353" w:rsidR="004B1FA3" w:rsidRDefault="004B1FA3" w:rsidP="004B1FA3">
      <w:r w:rsidRPr="004B1FA3">
        <w:t>I predicted that students who listened to ______________________ music would remember more/fewer words than students who listened to _____________________ music because previous research has shown that _______________________ (Bridgett &amp; Cuevas, 2000) which supports my prediction for these reasons 1. ___, 2. _____, 3. ___</w:t>
      </w:r>
      <w:proofErr w:type="gramStart"/>
      <w:r w:rsidRPr="004B1FA3">
        <w:t>_.You</w:t>
      </w:r>
      <w:proofErr w:type="gramEnd"/>
      <w:r w:rsidRPr="004B1FA3">
        <w:t xml:space="preserve"> don't need to have exactly three reasons, but you do need at least one reason that links the research study you selected to your prediction.</w:t>
      </w:r>
    </w:p>
    <w:p w14:paraId="0D744720" w14:textId="40D95591" w:rsidR="004B1FA3" w:rsidRDefault="004B1FA3" w:rsidP="004B1FA3"/>
    <w:p w14:paraId="1FD2317E" w14:textId="41B4A933" w:rsidR="004B1FA3" w:rsidRPr="004B1FA3" w:rsidRDefault="004B1FA3" w:rsidP="004B1FA3">
      <w:pPr>
        <w:rPr>
          <w:b/>
          <w:bCs/>
        </w:rPr>
      </w:pPr>
      <w:r w:rsidRPr="004B1FA3">
        <w:rPr>
          <w:b/>
          <w:bCs/>
        </w:rPr>
        <w:t>6. W</w:t>
      </w:r>
      <w:r w:rsidRPr="004B1FA3">
        <w:rPr>
          <w:b/>
          <w:bCs/>
        </w:rPr>
        <w:t>rite one more example of how previous research supports your prediction.  Use a second study from the research studies you have previously read.</w:t>
      </w:r>
    </w:p>
    <w:p w14:paraId="5DC17188" w14:textId="77777777" w:rsidR="004B1FA3" w:rsidRDefault="004B1FA3" w:rsidP="004B1FA3"/>
    <w:p w14:paraId="612D688A" w14:textId="77777777" w:rsidR="004B1FA3" w:rsidRDefault="004B1FA3" w:rsidP="004B1FA3">
      <w:r>
        <w:t xml:space="preserve">Bridgett and Cuevas (2000), Anderson and Fuller (2010), Thompson, </w:t>
      </w:r>
      <w:proofErr w:type="spellStart"/>
      <w:r>
        <w:t>Shellenberg</w:t>
      </w:r>
      <w:proofErr w:type="spellEnd"/>
      <w:r>
        <w:t xml:space="preserve">, and Husain (2001), </w:t>
      </w:r>
      <w:proofErr w:type="spellStart"/>
      <w:r>
        <w:t>Cassity</w:t>
      </w:r>
      <w:proofErr w:type="spellEnd"/>
      <w:r>
        <w:t>, Henley, and Markley (2007).</w:t>
      </w:r>
    </w:p>
    <w:p w14:paraId="357781B1" w14:textId="77777777" w:rsidR="004B1FA3" w:rsidRDefault="004B1FA3" w:rsidP="004B1FA3">
      <w:r>
        <w:t>I predicted that students who listened to ______________________ music would remember more/fewer words than students who listened to _____________________ music because previous research has shown that _______________________ (</w:t>
      </w:r>
      <w:proofErr w:type="spellStart"/>
      <w:r>
        <w:t>Cassity</w:t>
      </w:r>
      <w:proofErr w:type="spellEnd"/>
      <w:r>
        <w:t>, et al., 2007) which supports my prediction for these reasons 1. ___, 2. _____, 3. ____.</w:t>
      </w:r>
    </w:p>
    <w:p w14:paraId="6CB46554" w14:textId="3B548B79" w:rsidR="004B1FA3" w:rsidRPr="004B1FA3" w:rsidRDefault="004B1FA3" w:rsidP="004B1FA3">
      <w:r>
        <w:t>Again, you don't need to have exactly three reasons, but you do need at least one reason that links the research study you selected to your prediction.</w:t>
      </w:r>
    </w:p>
    <w:sectPr w:rsidR="004B1FA3" w:rsidRPr="004B1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FA3"/>
    <w:rsid w:val="002E5808"/>
    <w:rsid w:val="00353D28"/>
    <w:rsid w:val="004B1FA3"/>
    <w:rsid w:val="00874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D6FC"/>
  <w15:chartTrackingRefBased/>
  <w15:docId w15:val="{E74EC898-B22B-431C-9779-5A11526C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DOUGLASS</dc:creator>
  <cp:keywords/>
  <dc:description/>
  <cp:lastModifiedBy>ALENA DOUGLASS</cp:lastModifiedBy>
  <cp:revision>1</cp:revision>
  <dcterms:created xsi:type="dcterms:W3CDTF">2021-11-01T16:02:00Z</dcterms:created>
  <dcterms:modified xsi:type="dcterms:W3CDTF">2021-11-01T16:11:00Z</dcterms:modified>
</cp:coreProperties>
</file>